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A44F51">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A44F51" w:rsidRPr="00A44F51">
        <w:t>http://moyaugra.ru/oplata</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501B1E" w:rsidRPr="00501B1E">
        <w:rPr>
          <w:rFonts w:asciiTheme="minorHAnsi" w:hAnsiTheme="minorHAnsi"/>
          <w:b/>
          <w:bCs/>
          <w:color w:val="056E9F" w:themeColor="accent6" w:themeShade="80"/>
          <w:spacing w:val="20"/>
          <w:sz w:val="36"/>
          <w:szCs w:val="28"/>
        </w:rPr>
        <w:t>Хозяюшка</w:t>
      </w:r>
      <w:r w:rsidR="0057667E" w:rsidRPr="007F23D8">
        <w:rPr>
          <w:rFonts w:asciiTheme="minorHAnsi" w:hAnsiTheme="minorHAnsi"/>
          <w:b/>
          <w:bCs/>
          <w:color w:val="056E9F" w:themeColor="accent6" w:themeShade="80"/>
          <w:spacing w:val="20"/>
          <w:sz w:val="36"/>
          <w:szCs w:val="28"/>
        </w:rPr>
        <w:t>»</w:t>
      </w:r>
    </w:p>
    <w:p w:rsidR="00217F6B" w:rsidRDefault="00501B1E" w:rsidP="0002437E">
      <w:pPr>
        <w:pStyle w:val="a3"/>
        <w:shd w:val="clear" w:color="auto" w:fill="FFFFFF"/>
        <w:spacing w:after="0" w:afterAutospacing="0"/>
        <w:contextualSpacing/>
        <w:jc w:val="both"/>
        <w:rPr>
          <w:rFonts w:asciiTheme="minorHAnsi" w:hAnsiTheme="minorHAnsi"/>
          <w:sz w:val="28"/>
          <w:szCs w:val="28"/>
        </w:rPr>
      </w:pPr>
      <w:r w:rsidRPr="00501B1E">
        <w:rPr>
          <w:rFonts w:asciiTheme="minorHAnsi" w:hAnsiTheme="minorHAnsi"/>
          <w:sz w:val="28"/>
          <w:szCs w:val="28"/>
        </w:rPr>
        <w:t>Быть хозяйкой дома – нелёгкая работа, которая требует знания и соблюдения множества нюансов. О них вы сегодня и узнаете.</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500" w:type="dxa"/>
          </w:tcPr>
          <w:p w:rsidR="00501B1E" w:rsidRPr="00501B1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Как называется инструмент для разделения продуктов на маленькие части?</w:t>
            </w:r>
          </w:p>
          <w:p w:rsidR="00A8618E" w:rsidRPr="00D862E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Вилка        Б) Нож        В) Доска</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501B1E" w:rsidRPr="00501B1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Инструмент, нужный для раскатывания теста:</w:t>
            </w:r>
          </w:p>
          <w:p w:rsidR="00A8618E" w:rsidRPr="00D862E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Скалка        Б) Ковш       В) Ложка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501B1E" w:rsidRPr="00501B1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Предметы на кухне, которые похожи с НЛО:</w:t>
            </w:r>
          </w:p>
          <w:p w:rsidR="00A8618E" w:rsidRPr="00D862E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Кастрюля       Б) Тарелка        В) Стакан</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501B1E" w:rsidRPr="00501B1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Агрегат, который позволяет избавить вещи от пятен:</w:t>
            </w:r>
          </w:p>
          <w:p w:rsidR="00A8618E" w:rsidRPr="00D862E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Тазик      Б)  Раковина     В)  Стиральная машина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501B1E" w:rsidRPr="00501B1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Главный враг кота и пыли, но помощник уборки в квартире:</w:t>
            </w:r>
          </w:p>
          <w:p w:rsidR="00A8618E" w:rsidRPr="00D862E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Фен        Б) Пылесос        В) Мусорный пакет</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500" w:type="dxa"/>
          </w:tcPr>
          <w:p w:rsidR="00501B1E" w:rsidRPr="00501B1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Чем можно есть и кашу, и суп?</w:t>
            </w:r>
          </w:p>
          <w:p w:rsidR="00A8618E" w:rsidRPr="00D862E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Ложка         Б) Вилка       В) Половник</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501B1E" w:rsidRPr="00501B1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Если вам лень мыть посуду, этот аппарат с легкостью вам поможет:</w:t>
            </w:r>
          </w:p>
          <w:p w:rsidR="00A8618E" w:rsidRPr="00D862E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Посудомоечная машина       Б) Мультиварка          В) Пароварка</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500" w:type="dxa"/>
          </w:tcPr>
          <w:p w:rsidR="00501B1E" w:rsidRPr="00501B1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Как называется чан, в котором делают плов?</w:t>
            </w:r>
          </w:p>
          <w:p w:rsidR="00374FE8" w:rsidRPr="00D862E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Казан        Б) Сковорода        В) Чайник</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501B1E" w:rsidRPr="00501B1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Старая замена пылесоса?</w:t>
            </w:r>
          </w:p>
          <w:p w:rsidR="00F21CA4" w:rsidRPr="00D862EE" w:rsidRDefault="00501B1E" w:rsidP="00501B1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А) Мягкая игрушка        Б) Кровать      В) Веник</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500" w:type="dxa"/>
          </w:tcPr>
          <w:p w:rsidR="00501B1E" w:rsidRPr="00501B1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Есть электрический, а есть тот, что на плите. Что это?</w:t>
            </w:r>
          </w:p>
          <w:p w:rsidR="00F21CA4" w:rsidRPr="00D862EE" w:rsidRDefault="00501B1E" w:rsidP="00501B1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501B1E">
              <w:rPr>
                <w:color w:val="31521B" w:themeColor="accent2" w:themeShade="80"/>
                <w:sz w:val="28"/>
                <w:szCs w:val="28"/>
              </w:rPr>
              <w:t xml:space="preserve">А)  Чайник      Б)  Утюг       В) </w:t>
            </w:r>
            <w:proofErr w:type="spellStart"/>
            <w:r w:rsidRPr="00501B1E">
              <w:rPr>
                <w:color w:val="31521B" w:themeColor="accent2" w:themeShade="80"/>
                <w:sz w:val="28"/>
                <w:szCs w:val="28"/>
              </w:rPr>
              <w:t>Заварник</w:t>
            </w:r>
            <w:proofErr w:type="spellEnd"/>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501B1E" w:rsidP="005547DD">
            <w:pPr>
              <w:contextualSpacing/>
              <w:rPr>
                <w:rFonts w:cs="Times New Roman"/>
                <w:b w:val="0"/>
                <w:color w:val="009900"/>
                <w:sz w:val="28"/>
                <w:szCs w:val="28"/>
              </w:rPr>
            </w:pPr>
            <w:r>
              <w:rPr>
                <w:rFonts w:cs="Times New Roman"/>
                <w:b w:val="0"/>
                <w:color w:val="009900"/>
                <w:sz w:val="28"/>
                <w:szCs w:val="28"/>
              </w:rPr>
              <w:t>Б</w:t>
            </w:r>
          </w:p>
        </w:tc>
        <w:tc>
          <w:tcPr>
            <w:tcW w:w="1019"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19"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19"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501B1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7"/>
      <w:footerReference w:type="default" r:id="rId8"/>
      <w:headerReference w:type="first" r:id="rId9"/>
      <w:footerReference w:type="first" r:id="rId10"/>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5B" w:rsidRDefault="00E8075B" w:rsidP="002C5000">
      <w:pPr>
        <w:spacing w:after="0" w:line="240" w:lineRule="auto"/>
      </w:pPr>
      <w:r>
        <w:separator/>
      </w:r>
    </w:p>
  </w:endnote>
  <w:endnote w:type="continuationSeparator" w:id="0">
    <w:p w:rsidR="00E8075B" w:rsidRDefault="00E8075B"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5B" w:rsidRDefault="00E8075B" w:rsidP="002C5000">
      <w:pPr>
        <w:spacing w:after="0" w:line="240" w:lineRule="auto"/>
      </w:pPr>
      <w:r>
        <w:separator/>
      </w:r>
    </w:p>
  </w:footnote>
  <w:footnote w:type="continuationSeparator" w:id="0">
    <w:p w:rsidR="00E8075B" w:rsidRDefault="00E8075B"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2437E"/>
    <w:rsid w:val="000730E8"/>
    <w:rsid w:val="000C5C00"/>
    <w:rsid w:val="0010052E"/>
    <w:rsid w:val="001115A4"/>
    <w:rsid w:val="00117B44"/>
    <w:rsid w:val="00131A3B"/>
    <w:rsid w:val="0017076C"/>
    <w:rsid w:val="001D1EC5"/>
    <w:rsid w:val="001D4E95"/>
    <w:rsid w:val="002110EB"/>
    <w:rsid w:val="00217F6B"/>
    <w:rsid w:val="00280FB5"/>
    <w:rsid w:val="002C22C1"/>
    <w:rsid w:val="002C5000"/>
    <w:rsid w:val="00321B6E"/>
    <w:rsid w:val="00374FE8"/>
    <w:rsid w:val="00390A5F"/>
    <w:rsid w:val="003948CF"/>
    <w:rsid w:val="003F28C4"/>
    <w:rsid w:val="00406F7B"/>
    <w:rsid w:val="00420EC7"/>
    <w:rsid w:val="004576A5"/>
    <w:rsid w:val="004B5841"/>
    <w:rsid w:val="004D1386"/>
    <w:rsid w:val="00501B1E"/>
    <w:rsid w:val="005207AB"/>
    <w:rsid w:val="00544B59"/>
    <w:rsid w:val="00554FFA"/>
    <w:rsid w:val="0057667E"/>
    <w:rsid w:val="00587FB2"/>
    <w:rsid w:val="005903B5"/>
    <w:rsid w:val="00596C35"/>
    <w:rsid w:val="005B534F"/>
    <w:rsid w:val="005B6BC6"/>
    <w:rsid w:val="005C7431"/>
    <w:rsid w:val="006052A8"/>
    <w:rsid w:val="006205B8"/>
    <w:rsid w:val="00634DC9"/>
    <w:rsid w:val="00651B91"/>
    <w:rsid w:val="00665453"/>
    <w:rsid w:val="006730F3"/>
    <w:rsid w:val="006D4C90"/>
    <w:rsid w:val="00702F15"/>
    <w:rsid w:val="007378AA"/>
    <w:rsid w:val="007836A5"/>
    <w:rsid w:val="00785DB0"/>
    <w:rsid w:val="007D098D"/>
    <w:rsid w:val="007E2ABF"/>
    <w:rsid w:val="007F23D8"/>
    <w:rsid w:val="007F3948"/>
    <w:rsid w:val="008750FE"/>
    <w:rsid w:val="008A70A9"/>
    <w:rsid w:val="008D1A3F"/>
    <w:rsid w:val="008F1F0C"/>
    <w:rsid w:val="008F36F9"/>
    <w:rsid w:val="00943781"/>
    <w:rsid w:val="00973FF1"/>
    <w:rsid w:val="009923B9"/>
    <w:rsid w:val="009E0B05"/>
    <w:rsid w:val="00A2479A"/>
    <w:rsid w:val="00A24FC2"/>
    <w:rsid w:val="00A44F51"/>
    <w:rsid w:val="00A8618E"/>
    <w:rsid w:val="00A901E7"/>
    <w:rsid w:val="00AB0EDB"/>
    <w:rsid w:val="00AF40FC"/>
    <w:rsid w:val="00B3618E"/>
    <w:rsid w:val="00B53DAE"/>
    <w:rsid w:val="00B65B56"/>
    <w:rsid w:val="00B95D0B"/>
    <w:rsid w:val="00BB1C77"/>
    <w:rsid w:val="00BD2DD9"/>
    <w:rsid w:val="00BE24B6"/>
    <w:rsid w:val="00C06136"/>
    <w:rsid w:val="00C10C3D"/>
    <w:rsid w:val="00C66801"/>
    <w:rsid w:val="00C83A98"/>
    <w:rsid w:val="00CC4D53"/>
    <w:rsid w:val="00CC5439"/>
    <w:rsid w:val="00CE6A7B"/>
    <w:rsid w:val="00D05D26"/>
    <w:rsid w:val="00D30149"/>
    <w:rsid w:val="00D61262"/>
    <w:rsid w:val="00D862EE"/>
    <w:rsid w:val="00DA4BB7"/>
    <w:rsid w:val="00DA4E24"/>
    <w:rsid w:val="00DB1C89"/>
    <w:rsid w:val="00DD77CC"/>
    <w:rsid w:val="00DE1ED2"/>
    <w:rsid w:val="00DE6386"/>
    <w:rsid w:val="00E27983"/>
    <w:rsid w:val="00E42F08"/>
    <w:rsid w:val="00E5746F"/>
    <w:rsid w:val="00E8075B"/>
    <w:rsid w:val="00E80D41"/>
    <w:rsid w:val="00E82197"/>
    <w:rsid w:val="00EA04A2"/>
    <w:rsid w:val="00EB587C"/>
    <w:rsid w:val="00EC4919"/>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2018-03-04T09:48:00Z</dcterms:created>
  <dcterms:modified xsi:type="dcterms:W3CDTF">2018-03-04T09:59:00Z</dcterms:modified>
</cp:coreProperties>
</file>